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CB580" w14:textId="5652DB9E" w:rsidR="0084641E" w:rsidRDefault="00F92BFD" w:rsidP="0084641E">
      <w:pPr>
        <w:pBdr>
          <w:bottom w:val="single" w:sz="6" w:space="1" w:color="auto"/>
        </w:pBd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inline distT="0" distB="0" distL="0" distR="0" wp14:anchorId="43C019C2" wp14:editId="400EBF39">
            <wp:extent cx="707065" cy="70706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80" cy="73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BCD3C" w14:textId="3FEC8AD0" w:rsidR="00C0481A" w:rsidRDefault="00F92BFD" w:rsidP="00CC7550">
      <w:pPr>
        <w:pBdr>
          <w:bottom w:val="single" w:sz="6" w:space="1" w:color="auto"/>
        </w:pBd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Name / Company</w:t>
      </w:r>
    </w:p>
    <w:p w14:paraId="7C4D598D" w14:textId="4C8C1F6A" w:rsidR="00C0481A" w:rsidRPr="00C0481A" w:rsidRDefault="00C0481A" w:rsidP="00C0481A">
      <w:pPr>
        <w:jc w:val="center"/>
        <w:rPr>
          <w:b/>
          <w:sz w:val="28"/>
          <w:szCs w:val="28"/>
        </w:rPr>
      </w:pPr>
      <w:r w:rsidRPr="00C0481A">
        <w:rPr>
          <w:b/>
          <w:sz w:val="28"/>
          <w:szCs w:val="28"/>
        </w:rPr>
        <w:t xml:space="preserve">EIN # :  </w:t>
      </w:r>
      <w:r w:rsidR="00F92BFD">
        <w:rPr>
          <w:b/>
          <w:sz w:val="28"/>
          <w:szCs w:val="28"/>
        </w:rPr>
        <w:t>xx-xxxxx</w:t>
      </w:r>
    </w:p>
    <w:p w14:paraId="1E696CEC" w14:textId="0375B032" w:rsidR="00442CFF" w:rsidRPr="00442CFF" w:rsidRDefault="00F92BFD" w:rsidP="00442CF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cards held</w:t>
      </w:r>
    </w:p>
    <w:p w14:paraId="67CF3F92" w14:textId="38CCEFCD" w:rsidR="00442CFF" w:rsidRPr="00F92BFD" w:rsidRDefault="00F92BFD" w:rsidP="00F92B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Address:  Street, City, State, Zip</w:t>
      </w:r>
    </w:p>
    <w:p w14:paraId="14C6B9FB" w14:textId="19704BB0" w:rsidR="00442CFF" w:rsidRDefault="00805DCE" w:rsidP="00430A96">
      <w:pPr>
        <w:jc w:val="center"/>
      </w:pPr>
      <w:hyperlink r:id="rId5" w:history="1">
        <w:r w:rsidR="00F92BFD">
          <w:rPr>
            <w:rStyle w:val="Hyperlink"/>
          </w:rPr>
          <w:t>Email</w:t>
        </w:r>
      </w:hyperlink>
      <w:r w:rsidR="00442CFF">
        <w:t xml:space="preserve"> </w:t>
      </w:r>
    </w:p>
    <w:p w14:paraId="26D981EA" w14:textId="77777777" w:rsidR="00442CFF" w:rsidRDefault="00442CFF"/>
    <w:p w14:paraId="0159BC89" w14:textId="77777777" w:rsidR="00442CFF" w:rsidRDefault="00442CFF">
      <w:r>
        <w:t>Show __________________________________________________</w:t>
      </w:r>
    </w:p>
    <w:p w14:paraId="6AA29508" w14:textId="77777777" w:rsidR="00442CFF" w:rsidRDefault="00442CFF"/>
    <w:p w14:paraId="7A3C35C3" w14:textId="77777777" w:rsidR="00442CFF" w:rsidRDefault="00442CFF">
      <w:r>
        <w:t>Date ___________________</w:t>
      </w:r>
      <w:r w:rsidR="00430A96">
        <w:t>_____Location ______</w:t>
      </w:r>
      <w:r>
        <w:t>_____________________________</w:t>
      </w:r>
    </w:p>
    <w:p w14:paraId="72E767AF" w14:textId="77777777" w:rsidR="00442CFF" w:rsidRDefault="00442CFF"/>
    <w:p w14:paraId="32818981" w14:textId="77777777" w:rsidR="00442CFF" w:rsidRPr="00442CFF" w:rsidRDefault="00442CFF">
      <w:pPr>
        <w:rPr>
          <w:b/>
          <w:sz w:val="28"/>
          <w:szCs w:val="28"/>
        </w:rPr>
      </w:pPr>
      <w:r w:rsidRPr="00442CFF">
        <w:rPr>
          <w:b/>
          <w:sz w:val="28"/>
          <w:szCs w:val="28"/>
        </w:rPr>
        <w:t>Expenses</w:t>
      </w:r>
    </w:p>
    <w:p w14:paraId="2E84E71E" w14:textId="77777777" w:rsidR="00442CFF" w:rsidRDefault="00442CFF"/>
    <w:p w14:paraId="3BA327CA" w14:textId="77777777" w:rsidR="00442CFF" w:rsidRDefault="00442CFF">
      <w:r>
        <w:t>Fee…………………………………………………………..         ________________</w:t>
      </w:r>
    </w:p>
    <w:p w14:paraId="7D3A4B91" w14:textId="77777777" w:rsidR="00352A59" w:rsidRDefault="00352A59"/>
    <w:p w14:paraId="4071FC0D" w14:textId="77777777" w:rsidR="00352A59" w:rsidRDefault="00352A59">
      <w:r>
        <w:tab/>
      </w:r>
      <w:r>
        <w:tab/>
        <w:t>Overtime…_______ hrs @ $_____/ hr</w:t>
      </w:r>
      <w:r>
        <w:tab/>
        <w:t xml:space="preserve">         ________________</w:t>
      </w:r>
    </w:p>
    <w:p w14:paraId="6FDF5AA8" w14:textId="77777777" w:rsidR="00442CFF" w:rsidRDefault="00442CFF"/>
    <w:p w14:paraId="66A5DA5C" w14:textId="7C42C9DF" w:rsidR="00442CFF" w:rsidRPr="00D86EAE" w:rsidRDefault="00442CFF">
      <w:pPr>
        <w:rPr>
          <w:u w:val="single"/>
        </w:rPr>
      </w:pPr>
      <w:r>
        <w:t>Mileage…………</w:t>
      </w:r>
      <w:r w:rsidR="00F92BFD">
        <w:t xml:space="preserve"> XX </w:t>
      </w:r>
      <w:r w:rsidR="00603D21">
        <w:t>miles @ 0.</w:t>
      </w:r>
      <w:r w:rsidR="00805DCE">
        <w:t>XX</w:t>
      </w:r>
      <w:r w:rsidR="00D86EAE">
        <w:t xml:space="preserve"> </w:t>
      </w:r>
      <w:r w:rsidR="00430A96">
        <w:t>/ mile……</w:t>
      </w:r>
      <w:r>
        <w:t xml:space="preserve">………..        </w:t>
      </w:r>
      <w:r w:rsidR="00D86EAE">
        <w:t xml:space="preserve"> </w:t>
      </w:r>
      <w:r w:rsidR="00CC7550">
        <w:t xml:space="preserve">      </w:t>
      </w:r>
      <w:r w:rsidR="00F92BFD">
        <w:rPr>
          <w:u w:val="single"/>
        </w:rPr>
        <w:t>________</w:t>
      </w:r>
      <w:r w:rsidR="00D86EAE" w:rsidRPr="00815684">
        <w:rPr>
          <w:u w:val="single"/>
        </w:rPr>
        <w:t>__</w:t>
      </w:r>
      <w:r w:rsidR="00CC7550" w:rsidRPr="00815684">
        <w:rPr>
          <w:u w:val="single"/>
        </w:rPr>
        <w:t>_</w:t>
      </w:r>
      <w:r w:rsidR="00D86EAE" w:rsidRPr="00815684">
        <w:rPr>
          <w:u w:val="single"/>
        </w:rPr>
        <w:t>_</w:t>
      </w:r>
      <w:r w:rsidR="00D86EAE">
        <w:t>___</w:t>
      </w:r>
      <w:r w:rsidR="00D86EAE">
        <w:softHyphen/>
      </w:r>
      <w:r w:rsidR="00D86EAE">
        <w:softHyphen/>
        <w:t>_</w:t>
      </w:r>
    </w:p>
    <w:p w14:paraId="03B6FB07" w14:textId="77777777" w:rsidR="00442CFF" w:rsidRDefault="00442CFF"/>
    <w:p w14:paraId="1DC8FBD5" w14:textId="77777777" w:rsidR="00442CFF" w:rsidRDefault="00442CFF">
      <w:r>
        <w:t>Airfare………………………………………………………         ________________</w:t>
      </w:r>
    </w:p>
    <w:p w14:paraId="4271EE60" w14:textId="77777777" w:rsidR="00442CFF" w:rsidRDefault="00442CFF"/>
    <w:p w14:paraId="27D2A41B" w14:textId="4102161F" w:rsidR="00442CFF" w:rsidRDefault="00442CFF">
      <w:r>
        <w:t>Airport parking……</w:t>
      </w:r>
      <w:r w:rsidR="00F92BFD">
        <w:t>_____days @ $XX.00</w:t>
      </w:r>
      <w:r w:rsidR="00430A96">
        <w:t xml:space="preserve"> / day</w:t>
      </w:r>
      <w:r>
        <w:t>…………..          ________________</w:t>
      </w:r>
    </w:p>
    <w:p w14:paraId="56EE615F" w14:textId="77777777" w:rsidR="00442CFF" w:rsidRDefault="00442CFF"/>
    <w:p w14:paraId="121A50E2" w14:textId="77777777" w:rsidR="00442CFF" w:rsidRDefault="00717079">
      <w:r>
        <w:t>Taxi or shuttle…</w:t>
      </w:r>
      <w:r w:rsidR="00442CFF">
        <w:t>……………………………………………         ________________</w:t>
      </w:r>
    </w:p>
    <w:p w14:paraId="169D99A3" w14:textId="77777777" w:rsidR="00442CFF" w:rsidRDefault="00442CFF"/>
    <w:p w14:paraId="371BCA26" w14:textId="7067D04C" w:rsidR="00430A96" w:rsidRDefault="004567DD">
      <w:r>
        <w:t xml:space="preserve">Tolls – roundtrip </w:t>
      </w:r>
      <w:r w:rsidR="00F92BFD">
        <w:t>@ $XX.xx</w:t>
      </w:r>
      <w:r w:rsidR="00D86EAE">
        <w:t>..</w:t>
      </w:r>
      <w:r w:rsidR="00430A96">
        <w:t xml:space="preserve">…………………………………  </w:t>
      </w:r>
      <w:r w:rsidR="00815684">
        <w:t xml:space="preserve">     </w:t>
      </w:r>
      <w:r w:rsidR="00430A96">
        <w:t>_</w:t>
      </w:r>
      <w:r w:rsidR="00815684">
        <w:t>__</w:t>
      </w:r>
      <w:r w:rsidR="00F92BFD">
        <w:rPr>
          <w:u w:val="single"/>
        </w:rPr>
        <w:t>___</w:t>
      </w:r>
      <w:r w:rsidR="00D86EAE">
        <w:t>_________</w:t>
      </w:r>
    </w:p>
    <w:p w14:paraId="4026D5AB" w14:textId="77777777" w:rsidR="00430A96" w:rsidRDefault="00430A96"/>
    <w:p w14:paraId="2CDFCE00" w14:textId="77777777" w:rsidR="00430A96" w:rsidRDefault="00430A96">
      <w:r>
        <w:t>Rental Car……………………………………………………        ________________</w:t>
      </w:r>
    </w:p>
    <w:p w14:paraId="20EE976A" w14:textId="77777777" w:rsidR="00430A96" w:rsidRDefault="00430A96"/>
    <w:p w14:paraId="7C3386EF" w14:textId="77777777" w:rsidR="00430A96" w:rsidRDefault="00430A96">
      <w:r>
        <w:tab/>
      </w:r>
      <w:r>
        <w:tab/>
        <w:t>Gas for rental car ……………………………        ________________</w:t>
      </w:r>
    </w:p>
    <w:p w14:paraId="5FCC7F53" w14:textId="77777777" w:rsidR="00430A96" w:rsidRDefault="00430A96"/>
    <w:p w14:paraId="433D80C6" w14:textId="77777777" w:rsidR="00442CFF" w:rsidRDefault="00442CFF">
      <w:r>
        <w:t>Accommodations……………………………………………..      ________________</w:t>
      </w:r>
    </w:p>
    <w:p w14:paraId="2981FBCE" w14:textId="77777777" w:rsidR="00442CFF" w:rsidRDefault="00442CFF"/>
    <w:p w14:paraId="7AA5D96F" w14:textId="32305C2E" w:rsidR="00442CFF" w:rsidRDefault="00442CFF">
      <w:r>
        <w:t>Meals……………</w:t>
      </w:r>
      <w:r w:rsidR="00805DCE">
        <w:t>________days @ $XX</w:t>
      </w:r>
      <w:bookmarkStart w:id="0" w:name="_GoBack"/>
      <w:bookmarkEnd w:id="0"/>
      <w:r w:rsidR="00430A96">
        <w:t xml:space="preserve"> / day</w:t>
      </w:r>
      <w:r>
        <w:t>……………..         ________________</w:t>
      </w:r>
    </w:p>
    <w:p w14:paraId="47938217" w14:textId="77777777" w:rsidR="00442CFF" w:rsidRDefault="00442CFF"/>
    <w:p w14:paraId="00F2957C" w14:textId="77777777" w:rsidR="00442CFF" w:rsidRDefault="007D055A">
      <w:r>
        <w:t xml:space="preserve">Airline Baggage………………………………………………       </w:t>
      </w:r>
      <w:r w:rsidR="00442CFF">
        <w:t>________________</w:t>
      </w:r>
    </w:p>
    <w:p w14:paraId="755D6373" w14:textId="77777777" w:rsidR="00352A59" w:rsidRDefault="00352A59"/>
    <w:p w14:paraId="1ABD35D5" w14:textId="77777777" w:rsidR="007D055A" w:rsidRDefault="007D055A" w:rsidP="007D055A">
      <w:r>
        <w:t>Miscellaneous………………………………………………...       ________________</w:t>
      </w:r>
    </w:p>
    <w:p w14:paraId="67C6DF8E" w14:textId="77777777" w:rsidR="007D055A" w:rsidRDefault="007D055A"/>
    <w:p w14:paraId="537B26BF" w14:textId="77777777" w:rsidR="00C0481A" w:rsidRPr="00C0481A" w:rsidRDefault="00442CFF">
      <w:pPr>
        <w:rPr>
          <w:b/>
          <w:sz w:val="28"/>
          <w:szCs w:val="28"/>
        </w:rPr>
      </w:pPr>
      <w:r w:rsidRPr="00442CFF">
        <w:rPr>
          <w:b/>
          <w:sz w:val="28"/>
          <w:szCs w:val="28"/>
        </w:rPr>
        <w:t xml:space="preserve">Total </w:t>
      </w:r>
      <w:r>
        <w:rPr>
          <w:b/>
          <w:sz w:val="28"/>
          <w:szCs w:val="28"/>
        </w:rPr>
        <w:t>a</w:t>
      </w:r>
      <w:r w:rsidRPr="00442CFF">
        <w:rPr>
          <w:b/>
          <w:sz w:val="28"/>
          <w:szCs w:val="28"/>
        </w:rPr>
        <w:t>mount requested</w:t>
      </w:r>
      <w:r w:rsidRPr="00442CFF">
        <w:rPr>
          <w:b/>
          <w:sz w:val="28"/>
          <w:szCs w:val="28"/>
        </w:rPr>
        <w:tab/>
      </w:r>
      <w:r w:rsidRPr="00442CFF">
        <w:rPr>
          <w:b/>
          <w:sz w:val="28"/>
          <w:szCs w:val="28"/>
        </w:rPr>
        <w:tab/>
      </w:r>
      <w:r w:rsidRPr="00442CFF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</w:t>
      </w:r>
      <w:r w:rsidR="00352A59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$______________</w:t>
      </w:r>
    </w:p>
    <w:sectPr w:rsidR="00C0481A" w:rsidRPr="00C048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D3"/>
    <w:rsid w:val="00087AAC"/>
    <w:rsid w:val="0020251B"/>
    <w:rsid w:val="00352A59"/>
    <w:rsid w:val="003727F0"/>
    <w:rsid w:val="003821D3"/>
    <w:rsid w:val="004079B0"/>
    <w:rsid w:val="00430A96"/>
    <w:rsid w:val="00442CFF"/>
    <w:rsid w:val="004567DD"/>
    <w:rsid w:val="00465F04"/>
    <w:rsid w:val="00487964"/>
    <w:rsid w:val="005D3BB5"/>
    <w:rsid w:val="005D6D8E"/>
    <w:rsid w:val="00603D21"/>
    <w:rsid w:val="00717079"/>
    <w:rsid w:val="00733B40"/>
    <w:rsid w:val="007D055A"/>
    <w:rsid w:val="00805DCE"/>
    <w:rsid w:val="00815684"/>
    <w:rsid w:val="0084641E"/>
    <w:rsid w:val="00947C11"/>
    <w:rsid w:val="00B82B62"/>
    <w:rsid w:val="00C0481A"/>
    <w:rsid w:val="00CC7550"/>
    <w:rsid w:val="00D86EAE"/>
    <w:rsid w:val="00DD19ED"/>
    <w:rsid w:val="00F9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ED00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2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david.denniston@colostat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J</vt:lpstr>
    </vt:vector>
  </TitlesOfParts>
  <Company>CVMBS</Company>
  <LinksUpToDate>false</LinksUpToDate>
  <CharactersWithSpaces>1152</CharactersWithSpaces>
  <SharedDoc>false</SharedDoc>
  <HLinks>
    <vt:vector size="12" baseType="variant">
      <vt:variant>
        <vt:i4>327793</vt:i4>
      </vt:variant>
      <vt:variant>
        <vt:i4>0</vt:i4>
      </vt:variant>
      <vt:variant>
        <vt:i4>0</vt:i4>
      </vt:variant>
      <vt:variant>
        <vt:i4>5</vt:i4>
      </vt:variant>
      <vt:variant>
        <vt:lpwstr>mailto:david.denniston@colostate.edu</vt:lpwstr>
      </vt:variant>
      <vt:variant>
        <vt:lpwstr/>
      </vt:variant>
      <vt:variant>
        <vt:i4>1114232</vt:i4>
      </vt:variant>
      <vt:variant>
        <vt:i4>2048</vt:i4>
      </vt:variant>
      <vt:variant>
        <vt:i4>1025</vt:i4>
      </vt:variant>
      <vt:variant>
        <vt:i4>1</vt:i4>
      </vt:variant>
      <vt:variant>
        <vt:lpwstr>DJD Judge Pic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J</dc:title>
  <dc:subject/>
  <dc:creator>David J. Denniston</dc:creator>
  <cp:keywords/>
  <dc:description/>
  <cp:lastModifiedBy>Jedra,Tim</cp:lastModifiedBy>
  <cp:revision>3</cp:revision>
  <cp:lastPrinted>2015-12-30T00:26:00Z</cp:lastPrinted>
  <dcterms:created xsi:type="dcterms:W3CDTF">2017-07-02T01:24:00Z</dcterms:created>
  <dcterms:modified xsi:type="dcterms:W3CDTF">2017-07-02T01:28:00Z</dcterms:modified>
</cp:coreProperties>
</file>